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E65" w:rsidRPr="00D15420" w:rsidRDefault="00152E65" w:rsidP="00D15420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154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 работы осеннего пришкольного лагеря</w:t>
      </w:r>
    </w:p>
    <w:p w:rsidR="00152E65" w:rsidRPr="00D15420" w:rsidRDefault="00152E65" w:rsidP="00D154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val="tt-RU" w:eastAsia="ru-RU"/>
        </w:rPr>
      </w:pPr>
      <w:r w:rsidRPr="00D1542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«</w:t>
      </w:r>
      <w:proofErr w:type="gramStart"/>
      <w:r w:rsidRPr="00D15420">
        <w:rPr>
          <w:rFonts w:ascii="Times New Roman" w:eastAsia="Times New Roman" w:hAnsi="Times New Roman"/>
          <w:b/>
          <w:sz w:val="24"/>
          <w:szCs w:val="24"/>
          <w:u w:val="single"/>
          <w:lang w:val="tt-RU" w:eastAsia="ru-RU"/>
        </w:rPr>
        <w:t>Дуслык</w:t>
      </w:r>
      <w:r w:rsidRPr="00D1542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»</w:t>
      </w:r>
      <w:proofErr w:type="gramEnd"/>
      <w:r w:rsidRPr="00D154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МБОУ «</w:t>
      </w:r>
      <w:proofErr w:type="spellStart"/>
      <w:r w:rsidRPr="00D154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Изминская</w:t>
      </w:r>
      <w:proofErr w:type="spellEnd"/>
      <w:r w:rsidRPr="00D154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СОШ</w:t>
      </w:r>
      <w:r w:rsidRPr="00D15420">
        <w:rPr>
          <w:rFonts w:ascii="Times New Roman" w:eastAsia="Times New Roman" w:hAnsi="Times New Roman"/>
          <w:sz w:val="24"/>
          <w:szCs w:val="24"/>
          <w:u w:val="single"/>
          <w:lang w:val="tt-RU" w:eastAsia="ru-RU"/>
        </w:rPr>
        <w:t xml:space="preserve"> </w:t>
      </w:r>
    </w:p>
    <w:p w:rsidR="00152E65" w:rsidRPr="00D15420" w:rsidRDefault="00152E65" w:rsidP="00D154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15420">
        <w:rPr>
          <w:rFonts w:ascii="Times New Roman" w:eastAsia="Times New Roman" w:hAnsi="Times New Roman"/>
          <w:sz w:val="24"/>
          <w:szCs w:val="24"/>
          <w:u w:val="single"/>
          <w:lang w:val="tt-RU" w:eastAsia="ru-RU"/>
        </w:rPr>
        <w:t>Сабинского муниципального района РТ</w:t>
      </w:r>
      <w:r w:rsidRPr="00D1542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:rsidR="00152E65" w:rsidRPr="00D15420" w:rsidRDefault="00152E65" w:rsidP="00D154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tbl>
      <w:tblPr>
        <w:tblW w:w="9968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519"/>
        <w:gridCol w:w="1227"/>
        <w:gridCol w:w="3969"/>
        <w:gridCol w:w="1559"/>
        <w:gridCol w:w="2694"/>
      </w:tblGrid>
      <w:tr w:rsidR="00152E65" w:rsidRPr="00D15420" w:rsidTr="001A0B1C">
        <w:trPr>
          <w:trHeight w:val="321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spacing w:after="0" w:line="240" w:lineRule="auto"/>
              <w:ind w:left="-15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52E65" w:rsidRPr="00D15420" w:rsidTr="001A0B1C">
        <w:trPr>
          <w:trHeight w:val="309"/>
        </w:trPr>
        <w:tc>
          <w:tcPr>
            <w:tcW w:w="99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spacing w:after="0" w:line="240" w:lineRule="auto"/>
              <w:ind w:left="-1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227A" w:rsidRPr="00D15420" w:rsidTr="001A0B1C">
        <w:trPr>
          <w:trHeight w:val="570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29.10.2022</w:t>
            </w:r>
          </w:p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8.00 -8.15</w:t>
            </w:r>
          </w:p>
          <w:p w:rsidR="004A227A" w:rsidRPr="00D15420" w:rsidRDefault="004A227A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Н.Н.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435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D821AD" w:rsidRPr="00D15420" w:rsidTr="001A0B1C">
        <w:trPr>
          <w:trHeight w:val="391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21AD" w:rsidRPr="00D15420" w:rsidRDefault="00D821A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21AD" w:rsidRPr="00D15420" w:rsidRDefault="00D821A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1AD" w:rsidRPr="00D15420" w:rsidRDefault="00D821AD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21AD" w:rsidRPr="00D15420" w:rsidRDefault="00D821AD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8.30-9.00</w:t>
            </w:r>
          </w:p>
          <w:p w:rsidR="00D821AD" w:rsidRPr="00D15420" w:rsidRDefault="00D821AD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21AD" w:rsidRPr="00D15420" w:rsidRDefault="00D821A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40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D15420" w:rsidRDefault="005319E7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Кружковая работа </w:t>
            </w:r>
            <w:r w:rsidR="00BD1BAF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“Халкымның күңел җәүһәрләре</w:t>
            </w:r>
            <w:r w:rsidR="007357E9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  <w:r w:rsidR="006C1FED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855AD" w:rsidRPr="00D15420" w:rsidRDefault="00D855A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“Дополнительное образование”)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9.00-10.30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BD1BAF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Н.С.</w:t>
            </w:r>
            <w:r w:rsidR="004A227A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152E65" w:rsidRPr="00D15420" w:rsidRDefault="00152E6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52E65" w:rsidRPr="00D15420" w:rsidTr="001A0B1C">
        <w:trPr>
          <w:trHeight w:val="67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D15420" w:rsidRDefault="00F258F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Интерактивная игра по русским народным сказкам</w:t>
            </w:r>
          </w:p>
          <w:p w:rsidR="006C1FED" w:rsidRPr="00D15420" w:rsidRDefault="00D855A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Модуль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“Будущее России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7357E9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</w:t>
            </w:r>
            <w:r w:rsidR="00152E65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E95165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5E4" w:rsidRPr="00D15420" w:rsidRDefault="00413CBB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Шаяхметова Л.М. </w:t>
            </w:r>
            <w:bookmarkStart w:id="0" w:name="_GoBack"/>
            <w:bookmarkEnd w:id="0"/>
            <w:r w:rsidR="007D191D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Набиева З.Т.</w:t>
            </w:r>
          </w:p>
          <w:p w:rsidR="007D191D" w:rsidRPr="00D15420" w:rsidRDefault="007D191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7357E9" w:rsidRPr="00D15420" w:rsidTr="001A0B1C">
        <w:trPr>
          <w:trHeight w:val="67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357E9" w:rsidRPr="00D15420" w:rsidRDefault="007357E9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357E9" w:rsidRPr="00D15420" w:rsidRDefault="007357E9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57E9" w:rsidRPr="00D15420" w:rsidRDefault="008926A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“Химический Бум”</w:t>
            </w:r>
            <w:r w:rsidR="001A0B1C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A0B1C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“Ключевые мероприятия детского лагеря”)</w:t>
            </w:r>
          </w:p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357E9" w:rsidRPr="00D15420" w:rsidRDefault="00E951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7357E9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42E" w:rsidRPr="00D15420" w:rsidRDefault="00A2442E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Каримова Г.Д.</w:t>
            </w:r>
          </w:p>
          <w:p w:rsidR="007D191D" w:rsidRPr="00D15420" w:rsidRDefault="007D191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Набиева З.Т.</w:t>
            </w:r>
          </w:p>
          <w:p w:rsidR="007357E9" w:rsidRPr="00D15420" w:rsidRDefault="007D191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152E65" w:rsidRPr="00D15420" w:rsidTr="001A0B1C">
        <w:trPr>
          <w:trHeight w:val="339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  <w:r w:rsidR="006C1FED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BD1BAF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5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D15420" w:rsidRDefault="008A1AE7" w:rsidP="00D15420">
            <w:pPr>
              <w:pStyle w:val="a3"/>
              <w:rPr>
                <w:rStyle w:val="eop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15420">
              <w:rPr>
                <w:rStyle w:val="normaltextru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“</w:t>
            </w:r>
            <w:r w:rsidRPr="00D15420">
              <w:rPr>
                <w:rStyle w:val="spellingerror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Моя</w:t>
            </w:r>
            <w:r w:rsidRPr="00D15420">
              <w:rPr>
                <w:rStyle w:val="normaltextru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15420">
              <w:rPr>
                <w:rStyle w:val="spellingerror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малая</w:t>
            </w:r>
            <w:r w:rsidRPr="00D15420">
              <w:rPr>
                <w:rStyle w:val="normaltextru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D15420">
              <w:rPr>
                <w:rStyle w:val="spellingerror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Родина</w:t>
            </w:r>
            <w:r w:rsidRPr="00D15420">
              <w:rPr>
                <w:rStyle w:val="normaltextru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”- экскурсия в </w:t>
            </w:r>
            <w:r w:rsidRPr="00D15420">
              <w:rPr>
                <w:rStyle w:val="spellingerror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родник</w:t>
            </w:r>
            <w:r w:rsidRPr="00D15420">
              <w:rPr>
                <w:rStyle w:val="normaltextru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“Иҗат”</w:t>
            </w:r>
            <w:r w:rsidRPr="00D15420">
              <w:rPr>
                <w:rStyle w:val="eop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C1FED" w:rsidRPr="00D15420" w:rsidRDefault="00D855A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Модуль “Экскурсии и походы”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12.30-14.00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D191D" w:rsidRPr="00D15420" w:rsidRDefault="007D191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Набиева З.Т.</w:t>
            </w:r>
          </w:p>
          <w:p w:rsidR="00152E65" w:rsidRPr="00D15420" w:rsidRDefault="007D191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152E65" w:rsidRPr="00D15420" w:rsidTr="001A0B1C">
        <w:trPr>
          <w:trHeight w:val="357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Вожатые</w:t>
            </w:r>
          </w:p>
        </w:tc>
      </w:tr>
      <w:tr w:rsidR="004A227A" w:rsidRPr="00D15420" w:rsidTr="001A0B1C">
        <w:trPr>
          <w:trHeight w:val="51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30.10.2022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  <w:r w:rsidR="00274268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8.00 -8.15</w:t>
            </w:r>
          </w:p>
          <w:p w:rsidR="004A227A" w:rsidRPr="00D15420" w:rsidRDefault="004A227A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441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6C1FED" w:rsidRPr="00D15420" w:rsidTr="001A0B1C">
        <w:trPr>
          <w:trHeight w:val="37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8.30-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76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077B" w:rsidRPr="00D15420" w:rsidRDefault="006C1FED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КТД “</w:t>
            </w:r>
            <w:r w:rsidR="00413CBB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Большая игра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152E65" w:rsidRPr="00D15420" w:rsidRDefault="006057B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(Модуль”Коллективно-творческое дело”)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00</w:t>
            </w:r>
            <w:r w:rsidR="00E95165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- 10.00</w:t>
            </w:r>
            <w:r w:rsidR="00664B47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  <w:p w:rsidR="001D25E4" w:rsidRPr="00D15420" w:rsidRDefault="00D72080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Ибраева Ф.Ф.</w:t>
            </w:r>
          </w:p>
          <w:p w:rsidR="00D72080" w:rsidRPr="00D15420" w:rsidRDefault="00D72080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1D25E4" w:rsidRPr="00D15420" w:rsidTr="001A0B1C">
        <w:trPr>
          <w:trHeight w:val="76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25E4" w:rsidRPr="00D15420" w:rsidRDefault="001D25E4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D25E4" w:rsidRPr="00D15420" w:rsidRDefault="001D25E4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5E4" w:rsidRPr="00D15420" w:rsidRDefault="00413CBB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“Мы спортивные ребята”- спортивные игры</w:t>
            </w:r>
          </w:p>
          <w:p w:rsidR="0076077B" w:rsidRPr="00D15420" w:rsidRDefault="006057B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Модуль “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Здоровый образ жизни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25E4" w:rsidRPr="00D15420" w:rsidRDefault="00E951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10.00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-11.0</w:t>
            </w:r>
            <w:r w:rsidR="001D25E4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13CBB" w:rsidRPr="00D15420" w:rsidRDefault="00413CBB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  <w:p w:rsidR="00D72080" w:rsidRPr="00D15420" w:rsidRDefault="00D72080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Ибраева Ф.Ф.</w:t>
            </w:r>
          </w:p>
          <w:p w:rsidR="001D25E4" w:rsidRPr="00D15420" w:rsidRDefault="00D72080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AF6180" w:rsidRPr="00D15420" w:rsidTr="001A0B1C">
        <w:trPr>
          <w:trHeight w:val="66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180" w:rsidRPr="00D15420" w:rsidRDefault="00AF6180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F6180" w:rsidRPr="00D15420" w:rsidRDefault="00AF6180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6180" w:rsidRPr="00D15420" w:rsidRDefault="00413CBB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Настольные игры</w:t>
            </w:r>
            <w:r w:rsidR="006C1FED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74268" w:rsidRPr="00D15420" w:rsidRDefault="0027426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“Отрядная работа”)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6180" w:rsidRPr="00D15420" w:rsidRDefault="00E951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11.00</w:t>
            </w:r>
            <w:r w:rsidR="00AF6180"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-12.</w:t>
            </w:r>
            <w:r w:rsidR="00AF6180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72080" w:rsidRPr="00D15420" w:rsidRDefault="00D72080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Ибраева Ф.Ф.</w:t>
            </w:r>
          </w:p>
          <w:p w:rsidR="00AF6180" w:rsidRPr="00D15420" w:rsidRDefault="00D72080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152E65" w:rsidRPr="00D15420" w:rsidTr="001A0B1C">
        <w:trPr>
          <w:trHeight w:val="494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D72080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30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EB7B9E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Экскурсия в мечеть с. Измя</w:t>
            </w:r>
          </w:p>
          <w:p w:rsidR="00274268" w:rsidRPr="00D15420" w:rsidRDefault="00274268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“Экскурсии и походы”)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12.30-14.00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7E4A" w:rsidRPr="00D15420" w:rsidRDefault="000E7E4A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Ибраева Ф.Ф.</w:t>
            </w:r>
          </w:p>
          <w:p w:rsidR="00152E65" w:rsidRPr="00D15420" w:rsidRDefault="000E7E4A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152E65" w:rsidRPr="00D15420" w:rsidTr="001A0B1C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Вожатые</w:t>
            </w:r>
          </w:p>
        </w:tc>
      </w:tr>
      <w:tr w:rsidR="004A227A" w:rsidRPr="00D15420" w:rsidTr="001A0B1C">
        <w:trPr>
          <w:trHeight w:val="540"/>
        </w:trPr>
        <w:tc>
          <w:tcPr>
            <w:tcW w:w="51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22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31.10.2022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8.00 -8.15</w:t>
            </w:r>
          </w:p>
          <w:p w:rsidR="004A227A" w:rsidRPr="00D15420" w:rsidRDefault="004A227A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411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Зарядка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6C1FED" w:rsidRPr="00D15420" w:rsidTr="001A0B1C">
        <w:trPr>
          <w:trHeight w:val="387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6152EC" w:rsidRPr="00D15420" w:rsidTr="001A0B1C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152EC" w:rsidRPr="00D15420" w:rsidRDefault="006152EC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Кружковая работа “Алтын куллар”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E5F0F" w:rsidRPr="00D15420" w:rsidRDefault="002E5F0F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(Модуль “Дополнительное образование”)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9.00-10.30</w:t>
            </w:r>
          </w:p>
          <w:p w:rsidR="006152EC" w:rsidRPr="00D15420" w:rsidRDefault="006152EC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Ахметова Р.И.</w:t>
            </w:r>
          </w:p>
        </w:tc>
      </w:tr>
      <w:tr w:rsidR="006152EC" w:rsidRPr="00D15420" w:rsidTr="001A0B1C">
        <w:trPr>
          <w:trHeight w:val="52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152EC" w:rsidRPr="00D15420" w:rsidRDefault="006152EC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Отрядные дела</w:t>
            </w:r>
            <w:r w:rsidR="004A227A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E5F0F" w:rsidRPr="00D15420" w:rsidRDefault="002E5F0F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“Отрядная работа”)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10.30-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10. 50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  <w:p w:rsidR="006152EC" w:rsidRPr="00D15420" w:rsidRDefault="006152E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Зарипова А.С.</w:t>
            </w:r>
          </w:p>
        </w:tc>
      </w:tr>
      <w:tr w:rsidR="006152EC" w:rsidRPr="00D15420" w:rsidTr="001A0B1C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152EC" w:rsidRPr="00D15420" w:rsidRDefault="006152EC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10.50-11.15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6152EC" w:rsidRPr="00D15420" w:rsidTr="001A0B1C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152EC" w:rsidRPr="00D15420" w:rsidRDefault="006152EC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Поездка в  ледовый  дворец “Нарат” п.Лесхоз</w:t>
            </w:r>
          </w:p>
          <w:p w:rsidR="006152EC" w:rsidRPr="00D15420" w:rsidRDefault="002E5F0F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“Социальное партнерство”)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11.15-14.00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  <w:p w:rsidR="006152EC" w:rsidRPr="00D15420" w:rsidRDefault="006152E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Зарипова А.С.</w:t>
            </w:r>
          </w:p>
        </w:tc>
      </w:tr>
      <w:tr w:rsidR="006152EC" w:rsidRPr="00D15420" w:rsidTr="001A0B1C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52EC" w:rsidRPr="00D15420" w:rsidRDefault="006152EC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52EC" w:rsidRPr="00D15420" w:rsidRDefault="006152EC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2EC" w:rsidRPr="00D15420" w:rsidRDefault="006152E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  <w:p w:rsidR="006152EC" w:rsidRPr="00D15420" w:rsidRDefault="006152EC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Зарипова А.С.</w:t>
            </w:r>
          </w:p>
        </w:tc>
      </w:tr>
      <w:tr w:rsidR="00152E65" w:rsidRPr="00D15420" w:rsidTr="001A0B1C">
        <w:trPr>
          <w:trHeight w:val="540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E65" w:rsidRPr="00D15420" w:rsidRDefault="00564F7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1.11.2022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</w:t>
            </w:r>
            <w:r w:rsidR="004A227A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4F7D" w:rsidRPr="00D15420" w:rsidRDefault="00564F7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</w:t>
            </w:r>
          </w:p>
          <w:p w:rsidR="00152E65" w:rsidRPr="00D15420" w:rsidRDefault="00564F7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411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Зарядка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6C1FED" w:rsidRPr="00D15420" w:rsidTr="001A0B1C">
        <w:trPr>
          <w:trHeight w:val="453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EB7B9E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5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D06260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Веселые игры</w:t>
            </w:r>
            <w:r w:rsidR="002E5F0F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E5F0F" w:rsidRPr="00D15420" w:rsidRDefault="002E5F0F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“Работа с вожатыми”)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87019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9.00-10.00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19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  <w:p w:rsidR="00870195" w:rsidRPr="00D15420" w:rsidRDefault="0087019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152E65" w:rsidRPr="00D15420" w:rsidTr="001A0B1C">
        <w:trPr>
          <w:trHeight w:val="5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8926A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 w:rsidR="0087019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Веселая математика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2E5F0F" w:rsidRPr="00D15420" w:rsidRDefault="0056131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“Ключевые мероприятия детского лагеря”)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92384" w:rsidRPr="00D15420" w:rsidRDefault="0087019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10.00 -</w:t>
            </w:r>
            <w:r w:rsidR="00592384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11.00</w:t>
            </w:r>
          </w:p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0019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proofErr w:type="spellStart"/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Арикеева</w:t>
            </w:r>
            <w:proofErr w:type="spellEnd"/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Г.И.</w:t>
            </w:r>
          </w:p>
          <w:p w:rsidR="0087019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  <w:p w:rsidR="0087019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592384" w:rsidRPr="00D15420" w:rsidTr="001A0B1C">
        <w:trPr>
          <w:trHeight w:val="5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92384" w:rsidRPr="00D15420" w:rsidRDefault="00592384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92384" w:rsidRPr="00D15420" w:rsidRDefault="00592384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90CF3" w:rsidRPr="00D15420" w:rsidRDefault="008926AC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 w:rsidR="00490CF3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Вечер загадок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  <w:r w:rsidR="00490CF3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Акция “Я читаю на татарском”</w:t>
            </w:r>
          </w:p>
          <w:p w:rsidR="00561315" w:rsidRPr="00D15420" w:rsidRDefault="0056131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“Ключевые мероприятия детского лагеря”)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92384" w:rsidRPr="00D15420" w:rsidRDefault="00592384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11.00-12.00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43D65" w:rsidRPr="00D15420" w:rsidRDefault="00F43D6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Мифтахова В.Х.</w:t>
            </w:r>
          </w:p>
          <w:p w:rsidR="00592384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  <w:p w:rsidR="0087019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152E65" w:rsidRPr="00D15420" w:rsidTr="001A0B1C">
        <w:trPr>
          <w:trHeight w:val="45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87019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513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Развлекательная программа в Пукальско</w:t>
            </w:r>
            <w:r w:rsidR="006152EC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СК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61315" w:rsidRPr="00D15420" w:rsidRDefault="0056131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“Социальное партнерство”)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12.30-14.00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019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  <w:p w:rsidR="00152E65" w:rsidRPr="00D15420" w:rsidRDefault="0087019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</w:tc>
      </w:tr>
      <w:tr w:rsidR="00152E65" w:rsidRPr="00D15420" w:rsidTr="001A0B1C">
        <w:trPr>
          <w:trHeight w:val="369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Вожатые</w:t>
            </w:r>
          </w:p>
        </w:tc>
      </w:tr>
      <w:tr w:rsidR="004A227A" w:rsidRPr="00D15420" w:rsidTr="001A0B1C">
        <w:trPr>
          <w:trHeight w:val="55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2.11.2022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  <w:p w:rsidR="004A227A" w:rsidRPr="00D15420" w:rsidRDefault="004A227A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39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Зарядка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937341" w:rsidRPr="00D15420" w:rsidTr="001A0B1C">
        <w:trPr>
          <w:trHeight w:val="30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7341" w:rsidRPr="00D15420" w:rsidRDefault="00937341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7341" w:rsidRPr="00D15420" w:rsidRDefault="00937341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7341" w:rsidRPr="00D15420" w:rsidRDefault="00937341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Завтрак</w:t>
            </w:r>
            <w:r w:rsidR="00490CF3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7341" w:rsidRPr="00D15420" w:rsidRDefault="00937341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7341" w:rsidRPr="00D15420" w:rsidRDefault="00937341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744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D45D6" w:rsidRPr="00D15420" w:rsidRDefault="00E9263E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Кружковая деятельность “Хореография”</w:t>
            </w:r>
            <w:r w:rsidR="00CD45D6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152E65" w:rsidRPr="00D15420" w:rsidRDefault="00CD45D6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“Дополнительное образование”)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592384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9.0</w:t>
            </w:r>
            <w:r w:rsidR="00E9263E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0-10.3</w:t>
            </w:r>
            <w:r w:rsidR="000F3F12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3F12" w:rsidRPr="00D15420" w:rsidRDefault="00E9263E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Рахимуллина Ч.А.</w:t>
            </w:r>
          </w:p>
          <w:p w:rsidR="000A0019" w:rsidRPr="00D15420" w:rsidRDefault="000A0019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Галимуллина Л.Р.</w:t>
            </w:r>
          </w:p>
          <w:p w:rsidR="000A0019" w:rsidRPr="00D15420" w:rsidRDefault="0087019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152E65" w:rsidRPr="00D15420" w:rsidTr="001A0B1C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490CF3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КВН </w:t>
            </w:r>
            <w:r w:rsidR="00404F6B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“Думай, считай, размышляй”  </w:t>
            </w:r>
          </w:p>
          <w:p w:rsidR="00A570C5" w:rsidRPr="00D15420" w:rsidRDefault="00A570C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“Ключевые мероприятия детского лагеря”)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251E" w:rsidRPr="00D15420" w:rsidRDefault="00404F6B" w:rsidP="00D15420">
            <w:pPr>
              <w:pStyle w:val="a3"/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</w:t>
            </w:r>
            <w:r w:rsidR="00152E65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11.15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0019" w:rsidRPr="00D15420" w:rsidRDefault="000A0019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Галимуллина Л.Р.</w:t>
            </w:r>
          </w:p>
          <w:p w:rsidR="00152E65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97251E" w:rsidRPr="00D15420" w:rsidTr="001A0B1C">
        <w:trPr>
          <w:trHeight w:val="600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251E" w:rsidRPr="00D15420" w:rsidRDefault="0097251E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7251E" w:rsidRPr="00D15420" w:rsidRDefault="0097251E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251E" w:rsidRPr="00D15420" w:rsidRDefault="00404F6B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Подвижные игры на свежем воздухе</w:t>
            </w:r>
            <w:r w:rsidR="00A570C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(Модуль “Здоровый образ жизни”)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251E" w:rsidRPr="00D15420" w:rsidRDefault="00404F6B" w:rsidP="00D15420">
            <w:pPr>
              <w:pStyle w:val="a3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11.15</w:t>
            </w:r>
            <w:r w:rsidR="0097251E"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- 1</w:t>
            </w:r>
            <w:r w:rsidR="0097251E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251E" w:rsidRPr="00D15420" w:rsidRDefault="0097251E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Галимуллина Л.Р.</w:t>
            </w:r>
          </w:p>
          <w:p w:rsidR="0097251E" w:rsidRPr="00D15420" w:rsidRDefault="0087019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152E65" w:rsidRPr="00D15420" w:rsidTr="001A0B1C">
        <w:trPr>
          <w:trHeight w:val="332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581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8E56A2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Развл</w:t>
            </w:r>
            <w:r w:rsidR="0087019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екательная программа в Олыязском  С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56131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“Социальное партнерство”)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12.30-14.00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0019" w:rsidRPr="00D15420" w:rsidRDefault="000A0019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Галимуллина Л.Р.</w:t>
            </w:r>
          </w:p>
          <w:p w:rsidR="00152E65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152E65" w:rsidRPr="00D15420" w:rsidTr="001A0B1C">
        <w:trPr>
          <w:trHeight w:val="372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Вожатые</w:t>
            </w:r>
          </w:p>
        </w:tc>
      </w:tr>
      <w:tr w:rsidR="004A227A" w:rsidRPr="00D15420" w:rsidTr="001A0B1C">
        <w:trPr>
          <w:trHeight w:val="58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3.11.2022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  <w:p w:rsidR="004A227A" w:rsidRPr="00D15420" w:rsidRDefault="004A227A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37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Зарядка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937341" w:rsidRPr="00D15420" w:rsidTr="001A0B1C">
        <w:trPr>
          <w:trHeight w:val="411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7341" w:rsidRPr="00D15420" w:rsidRDefault="00937341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7341" w:rsidRPr="00D15420" w:rsidRDefault="00937341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7341" w:rsidRPr="00D15420" w:rsidRDefault="00937341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7341" w:rsidRPr="00D15420" w:rsidRDefault="00937341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7341" w:rsidRPr="00D15420" w:rsidRDefault="00937341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744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E951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Кружковая деятельность “Шахматы”</w:t>
            </w:r>
            <w:r w:rsidR="00132270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132270" w:rsidRPr="00D15420" w:rsidRDefault="00CD45D6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“Дополнительное образование”)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5319E7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9.0</w:t>
            </w:r>
            <w:r w:rsidR="00152E65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0-10.3</w:t>
            </w:r>
            <w:r w:rsidR="00152E6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D15420" w:rsidRDefault="00E71CB3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Гарипова А.Р.</w:t>
            </w:r>
          </w:p>
          <w:p w:rsidR="00D72080" w:rsidRPr="00D15420" w:rsidRDefault="00D72080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  <w:p w:rsidR="00E71CB3" w:rsidRPr="00D15420" w:rsidRDefault="00D72080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DD4B4E" w:rsidRPr="00D15420" w:rsidTr="001A0B1C">
        <w:trPr>
          <w:trHeight w:val="598"/>
        </w:trPr>
        <w:tc>
          <w:tcPr>
            <w:tcW w:w="51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D4B4E" w:rsidRPr="00D15420" w:rsidRDefault="00DD4B4E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D4B4E" w:rsidRPr="00D15420" w:rsidRDefault="00DD4B4E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2270" w:rsidRPr="00D15420" w:rsidRDefault="00CD45D6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“Волшебный мир оригами”</w:t>
            </w:r>
          </w:p>
          <w:p w:rsidR="00A570C5" w:rsidRPr="00D15420" w:rsidRDefault="00A570C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“Ключевые мероприятия детского лагеря”)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D15420" w:rsidRDefault="00DD4B4E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10.30-</w:t>
            </w:r>
            <w:r w:rsidR="00BE07A5"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165" w:rsidRPr="00D15420" w:rsidRDefault="00E951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Н.С.</w:t>
            </w:r>
          </w:p>
          <w:p w:rsidR="00DD4B4E" w:rsidRPr="00D15420" w:rsidRDefault="00AA4828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  <w:p w:rsidR="00AA4828" w:rsidRPr="00D15420" w:rsidRDefault="00D72080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DD4B4E" w:rsidRPr="00D15420" w:rsidTr="001A0B1C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D4B4E" w:rsidRPr="00D15420" w:rsidRDefault="00DD4B4E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D4B4E" w:rsidRPr="00D15420" w:rsidRDefault="00DD4B4E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D15420" w:rsidRDefault="00BE07A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Веселые старты</w:t>
            </w:r>
            <w:r w:rsidR="00132270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56131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 w:rsidR="0056131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Игры и традиции моего народа</w:t>
            </w:r>
            <w:r w:rsidR="0056131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561315" w:rsidRPr="00D15420" w:rsidRDefault="00A570C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“Здоровый образ жизни”)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D15420" w:rsidRDefault="00BE07A5" w:rsidP="00D15420">
            <w:pPr>
              <w:pStyle w:val="a3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11.15</w:t>
            </w:r>
            <w:r w:rsidR="00DD4B4E" w:rsidRPr="00D1542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</w:t>
            </w:r>
            <w:r w:rsidR="00DD4B4E"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2080" w:rsidRPr="00D15420" w:rsidRDefault="00D72080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  <w:p w:rsidR="00DD4B4E" w:rsidRPr="00D15420" w:rsidRDefault="00D72080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152E65" w:rsidRPr="00D15420" w:rsidTr="001A0B1C">
        <w:trPr>
          <w:trHeight w:val="332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8E56A2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Идрисова Г.Р.</w:t>
            </w:r>
          </w:p>
        </w:tc>
      </w:tr>
      <w:tr w:rsidR="00152E65" w:rsidRPr="00D15420" w:rsidTr="001A0B1C">
        <w:trPr>
          <w:trHeight w:val="581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AA4828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Развлекательная программа в Илеберском  СК</w:t>
            </w:r>
            <w:r w:rsidR="00132270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56131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“Социальное партнерство”)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12.30-14.00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2080" w:rsidRPr="00D15420" w:rsidRDefault="00D72080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Ахатова Л.Ф.</w:t>
            </w:r>
          </w:p>
          <w:p w:rsidR="00152E65" w:rsidRPr="00D15420" w:rsidRDefault="00D72080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Рамазанова Э.Х.</w:t>
            </w:r>
          </w:p>
        </w:tc>
      </w:tr>
      <w:tr w:rsidR="00152E65" w:rsidRPr="00D15420" w:rsidTr="001A0B1C">
        <w:trPr>
          <w:trHeight w:val="372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Вожатые</w:t>
            </w:r>
          </w:p>
        </w:tc>
      </w:tr>
      <w:tr w:rsidR="004A227A" w:rsidRPr="00D15420" w:rsidTr="001A0B1C">
        <w:trPr>
          <w:trHeight w:val="58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A227A" w:rsidRPr="00D15420" w:rsidRDefault="004A227A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4.11.2022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  <w:p w:rsidR="004A227A" w:rsidRPr="00D15420" w:rsidRDefault="004A227A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Усманова Н.Н</w:t>
            </w:r>
          </w:p>
          <w:p w:rsidR="004A227A" w:rsidRPr="00D15420" w:rsidRDefault="004A227A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Зиганшина Н.С</w:t>
            </w:r>
          </w:p>
        </w:tc>
      </w:tr>
      <w:tr w:rsidR="006C1FED" w:rsidRPr="00D15420" w:rsidTr="001A0B1C">
        <w:trPr>
          <w:trHeight w:val="37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Зарядка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Вафин А.В.</w:t>
            </w:r>
          </w:p>
        </w:tc>
      </w:tr>
      <w:tr w:rsidR="006C1FED" w:rsidRPr="00D15420" w:rsidTr="001A0B1C">
        <w:trPr>
          <w:trHeight w:val="337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1FED" w:rsidRPr="00D15420" w:rsidRDefault="006C1FED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1FED" w:rsidRPr="00D15420" w:rsidRDefault="006C1FED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1FED" w:rsidRPr="00D15420" w:rsidRDefault="006C1FED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744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490CF3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КТД «</w:t>
            </w:r>
            <w:r w:rsidR="009D7A91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Умеем и творим</w:t>
            </w: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570C5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(Модуль «Коллективно-творческое дело»)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15420" w:rsidRDefault="00592384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9.0</w:t>
            </w:r>
            <w:r w:rsidR="009D7A91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0-9.45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4828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Ахметова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Р.И.</w:t>
            </w:r>
          </w:p>
          <w:p w:rsidR="00152E65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9D7A91" w:rsidRPr="00D15420" w:rsidTr="001A0B1C">
        <w:trPr>
          <w:trHeight w:val="744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9D7A91" w:rsidRPr="00D15420" w:rsidRDefault="009D7A91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9D7A91" w:rsidRPr="00D15420" w:rsidRDefault="009D7A91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D7A91" w:rsidRPr="00D15420" w:rsidRDefault="009D7A91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“Природа и мы” </w:t>
            </w:r>
            <w:r w:rsidR="00132270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–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викторина</w:t>
            </w:r>
          </w:p>
          <w:p w:rsidR="00132270" w:rsidRPr="00D15420" w:rsidRDefault="00A570C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“Работа с вожатыми”)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D7A91" w:rsidRPr="00D15420" w:rsidRDefault="009D7A91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9.45-10.30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7A91" w:rsidRPr="00D15420" w:rsidRDefault="009D7A91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Ахметова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Р.И.</w:t>
            </w:r>
          </w:p>
          <w:p w:rsidR="009D7A91" w:rsidRPr="00D15420" w:rsidRDefault="009D7A91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152E65" w:rsidRPr="00D15420" w:rsidTr="001A0B1C">
        <w:trPr>
          <w:trHeight w:val="283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7D4014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“Безопасные каникулы”  соревнования по правилам ПДД  совместно </w:t>
            </w:r>
            <w:r w:rsidR="008926AC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 Изминском  СДК 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3635F3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570C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“Профилактика и безопасность”)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10.30-12.00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4828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Ахметова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Р.И.</w:t>
            </w:r>
          </w:p>
          <w:p w:rsidR="00152E65" w:rsidRPr="00D15420" w:rsidRDefault="00AA4828" w:rsidP="00D15420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152E65" w:rsidRPr="00D15420" w:rsidTr="001A0B1C">
        <w:trPr>
          <w:trHeight w:val="332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Идрисова Г.Р.</w:t>
            </w:r>
          </w:p>
        </w:tc>
      </w:tr>
      <w:tr w:rsidR="00152E65" w:rsidRPr="00D15420" w:rsidTr="001A0B1C">
        <w:trPr>
          <w:trHeight w:val="581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AA4828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Развлекательная программа в Утернясьском  СК</w:t>
            </w:r>
            <w:r w:rsidR="00EB7B9E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570C5"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(Модуль “Социальное партнерство”)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12.30-14.00</w:t>
            </w:r>
          </w:p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4828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Ахметова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Р.И.</w:t>
            </w:r>
          </w:p>
          <w:p w:rsidR="007357E9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  <w:tr w:rsidR="00152E65" w:rsidRPr="00D15420" w:rsidTr="001A0B1C">
        <w:trPr>
          <w:trHeight w:val="372"/>
        </w:trPr>
        <w:tc>
          <w:tcPr>
            <w:tcW w:w="5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1A0B1C">
            <w:pPr>
              <w:pStyle w:val="a3"/>
              <w:ind w:left="-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D15420" w:rsidRDefault="00152E65" w:rsidP="00D1542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101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Ахметова </w:t>
            </w: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Р.И.</w:t>
            </w:r>
          </w:p>
          <w:p w:rsidR="00152E65" w:rsidRPr="00D15420" w:rsidRDefault="00AA4828" w:rsidP="00D15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542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Махмутова Г.Р.</w:t>
            </w:r>
          </w:p>
        </w:tc>
      </w:tr>
    </w:tbl>
    <w:p w:rsidR="00570C71" w:rsidRPr="00D15420" w:rsidRDefault="00570C71" w:rsidP="00D154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B1C" w:rsidRDefault="001A0B1C" w:rsidP="00D154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B1C" w:rsidRDefault="001A0B1C" w:rsidP="00D154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2E65" w:rsidRPr="00D15420" w:rsidRDefault="00152E65" w:rsidP="00D154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5420"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 w:rsidRPr="00D15420">
        <w:rPr>
          <w:rFonts w:ascii="Times New Roman" w:hAnsi="Times New Roman"/>
          <w:sz w:val="24"/>
          <w:szCs w:val="24"/>
        </w:rPr>
        <w:t xml:space="preserve">лагеря:   </w:t>
      </w:r>
      <w:proofErr w:type="gramEnd"/>
      <w:r w:rsidRPr="00D15420">
        <w:rPr>
          <w:rFonts w:ascii="Times New Roman" w:hAnsi="Times New Roman"/>
          <w:sz w:val="24"/>
          <w:szCs w:val="24"/>
        </w:rPr>
        <w:t xml:space="preserve">                                        /</w:t>
      </w:r>
      <w:r w:rsidR="00564F7D" w:rsidRPr="00D15420">
        <w:rPr>
          <w:rFonts w:ascii="Times New Roman" w:hAnsi="Times New Roman"/>
          <w:sz w:val="24"/>
          <w:szCs w:val="24"/>
          <w:lang w:val="tt-RU"/>
        </w:rPr>
        <w:t>Н.Н. Усманова/</w:t>
      </w:r>
    </w:p>
    <w:p w:rsidR="00A61753" w:rsidRDefault="00A61753" w:rsidP="00D154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B1C" w:rsidRDefault="001A0B1C" w:rsidP="00D154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0B1C" w:rsidRPr="00D15420" w:rsidRDefault="001A0B1C" w:rsidP="00D154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1753" w:rsidRPr="00D15420" w:rsidRDefault="00152E65" w:rsidP="00D154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  <w:r w:rsidRPr="00D15420">
        <w:rPr>
          <w:rFonts w:ascii="Times New Roman" w:hAnsi="Times New Roman"/>
          <w:sz w:val="24"/>
          <w:szCs w:val="24"/>
        </w:rPr>
        <w:t xml:space="preserve">Старший </w:t>
      </w:r>
      <w:proofErr w:type="gramStart"/>
      <w:r w:rsidRPr="00D15420">
        <w:rPr>
          <w:rFonts w:ascii="Times New Roman" w:hAnsi="Times New Roman"/>
          <w:sz w:val="24"/>
          <w:szCs w:val="24"/>
        </w:rPr>
        <w:t xml:space="preserve">вожатый:   </w:t>
      </w:r>
      <w:proofErr w:type="gramEnd"/>
      <w:r w:rsidRPr="00D15420">
        <w:rPr>
          <w:rFonts w:ascii="Times New Roman" w:hAnsi="Times New Roman"/>
          <w:sz w:val="24"/>
          <w:szCs w:val="24"/>
        </w:rPr>
        <w:t xml:space="preserve">                                    /Н.С. </w:t>
      </w:r>
      <w:proofErr w:type="spellStart"/>
      <w:r w:rsidRPr="00D15420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D15420">
        <w:rPr>
          <w:rFonts w:ascii="Times New Roman" w:hAnsi="Times New Roman"/>
          <w:sz w:val="24"/>
          <w:szCs w:val="24"/>
        </w:rPr>
        <w:t>/</w:t>
      </w:r>
    </w:p>
    <w:sectPr w:rsidR="00A61753" w:rsidRPr="00D15420" w:rsidSect="00D1542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1D"/>
    <w:rsid w:val="000364FC"/>
    <w:rsid w:val="00090992"/>
    <w:rsid w:val="00093A0B"/>
    <w:rsid w:val="000A0019"/>
    <w:rsid w:val="000E7E4A"/>
    <w:rsid w:val="000F3F12"/>
    <w:rsid w:val="00100148"/>
    <w:rsid w:val="00132270"/>
    <w:rsid w:val="00152E65"/>
    <w:rsid w:val="001A0B1C"/>
    <w:rsid w:val="001D25E4"/>
    <w:rsid w:val="002603D8"/>
    <w:rsid w:val="00274268"/>
    <w:rsid w:val="00283CC6"/>
    <w:rsid w:val="002E5F0F"/>
    <w:rsid w:val="002F5B0A"/>
    <w:rsid w:val="003362EC"/>
    <w:rsid w:val="003635F3"/>
    <w:rsid w:val="00372761"/>
    <w:rsid w:val="00404F6B"/>
    <w:rsid w:val="00413CBB"/>
    <w:rsid w:val="00490CF3"/>
    <w:rsid w:val="004A227A"/>
    <w:rsid w:val="004B072E"/>
    <w:rsid w:val="004F2E2F"/>
    <w:rsid w:val="005319E7"/>
    <w:rsid w:val="0054105A"/>
    <w:rsid w:val="00561315"/>
    <w:rsid w:val="00564F7D"/>
    <w:rsid w:val="00570C71"/>
    <w:rsid w:val="00592384"/>
    <w:rsid w:val="00593CD4"/>
    <w:rsid w:val="005A694C"/>
    <w:rsid w:val="005E3B4C"/>
    <w:rsid w:val="006057BC"/>
    <w:rsid w:val="00606101"/>
    <w:rsid w:val="006152EC"/>
    <w:rsid w:val="006304F1"/>
    <w:rsid w:val="00664B47"/>
    <w:rsid w:val="006C1FED"/>
    <w:rsid w:val="00715B2B"/>
    <w:rsid w:val="007357E9"/>
    <w:rsid w:val="0076077B"/>
    <w:rsid w:val="00775FB9"/>
    <w:rsid w:val="007C3043"/>
    <w:rsid w:val="007D191D"/>
    <w:rsid w:val="007D4014"/>
    <w:rsid w:val="00864D92"/>
    <w:rsid w:val="00870195"/>
    <w:rsid w:val="008926AC"/>
    <w:rsid w:val="008A1AE7"/>
    <w:rsid w:val="008A2DE6"/>
    <w:rsid w:val="008E56A2"/>
    <w:rsid w:val="00937341"/>
    <w:rsid w:val="0097251E"/>
    <w:rsid w:val="009D7A91"/>
    <w:rsid w:val="00A0190A"/>
    <w:rsid w:val="00A10A5F"/>
    <w:rsid w:val="00A2442E"/>
    <w:rsid w:val="00A570C5"/>
    <w:rsid w:val="00A61753"/>
    <w:rsid w:val="00A61E1D"/>
    <w:rsid w:val="00A71F94"/>
    <w:rsid w:val="00A904AD"/>
    <w:rsid w:val="00AA4828"/>
    <w:rsid w:val="00AF312C"/>
    <w:rsid w:val="00AF6180"/>
    <w:rsid w:val="00B343D2"/>
    <w:rsid w:val="00B7770D"/>
    <w:rsid w:val="00BB2B63"/>
    <w:rsid w:val="00BD1BAF"/>
    <w:rsid w:val="00BE07A5"/>
    <w:rsid w:val="00C65742"/>
    <w:rsid w:val="00C83ABE"/>
    <w:rsid w:val="00CD45D6"/>
    <w:rsid w:val="00D06260"/>
    <w:rsid w:val="00D15420"/>
    <w:rsid w:val="00D17441"/>
    <w:rsid w:val="00D43DCC"/>
    <w:rsid w:val="00D72080"/>
    <w:rsid w:val="00D821AD"/>
    <w:rsid w:val="00D855AD"/>
    <w:rsid w:val="00DD4B4E"/>
    <w:rsid w:val="00E71CB3"/>
    <w:rsid w:val="00E903E0"/>
    <w:rsid w:val="00E9263E"/>
    <w:rsid w:val="00E95165"/>
    <w:rsid w:val="00EB7B9E"/>
    <w:rsid w:val="00F10206"/>
    <w:rsid w:val="00F258FD"/>
    <w:rsid w:val="00F43D65"/>
    <w:rsid w:val="00F87F60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9C40D"/>
  <w15:chartTrackingRefBased/>
  <w15:docId w15:val="{9CE37960-06B4-4703-829D-EADAD0E7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65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2E65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D43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3DC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ormaltextrun">
    <w:name w:val="normaltextrun"/>
    <w:basedOn w:val="a0"/>
    <w:rsid w:val="008A1AE7"/>
  </w:style>
  <w:style w:type="character" w:customStyle="1" w:styleId="spellingerror">
    <w:name w:val="spellingerror"/>
    <w:basedOn w:val="a0"/>
    <w:rsid w:val="008A1AE7"/>
  </w:style>
  <w:style w:type="character" w:customStyle="1" w:styleId="eop">
    <w:name w:val="eop"/>
    <w:basedOn w:val="a0"/>
    <w:rsid w:val="008A1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ICL</cp:lastModifiedBy>
  <cp:revision>86</cp:revision>
  <cp:lastPrinted>2022-10-22T07:19:00Z</cp:lastPrinted>
  <dcterms:created xsi:type="dcterms:W3CDTF">2021-10-21T10:17:00Z</dcterms:created>
  <dcterms:modified xsi:type="dcterms:W3CDTF">2022-10-24T13:14:00Z</dcterms:modified>
</cp:coreProperties>
</file>